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AF9E" w14:textId="0FCA97C6" w:rsidR="00CD15D0" w:rsidRDefault="00CD15D0" w:rsidP="002B5E76">
      <w:pPr>
        <w:pStyle w:val="Rubrik"/>
        <w:tabs>
          <w:tab w:val="right" w:pos="8789"/>
        </w:tabs>
        <w:ind w:left="1134"/>
      </w:pPr>
      <w:r>
        <w:t xml:space="preserve">Räkning för </w:t>
      </w:r>
      <w:r w:rsidR="00842027">
        <w:t>u</w:t>
      </w:r>
      <w:r>
        <w:t>tlägg</w:t>
      </w:r>
      <w:r w:rsidR="002B5E76">
        <w:tab/>
      </w:r>
      <w:r w:rsidR="002B5E76" w:rsidRPr="002B5E76">
        <w:rPr>
          <w:noProof/>
        </w:rPr>
        <w:drawing>
          <wp:inline distT="0" distB="0" distL="0" distR="0" wp14:anchorId="6A2D330F" wp14:editId="630CC620">
            <wp:extent cx="872836" cy="872836"/>
            <wp:effectExtent l="0" t="0" r="3810" b="381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26" cy="87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BEA5B" w14:textId="77777777" w:rsidR="002D22D5" w:rsidRDefault="002D22D5" w:rsidP="00842027">
      <w:pPr>
        <w:ind w:left="1134"/>
      </w:pPr>
    </w:p>
    <w:p w14:paraId="78B61C7C" w14:textId="28C88826" w:rsidR="00CD15D0" w:rsidRDefault="00CD15D0" w:rsidP="00842027">
      <w:pPr>
        <w:ind w:left="1134"/>
      </w:pPr>
      <w:r>
        <w:t>Arrangemangets titel:</w:t>
      </w:r>
    </w:p>
    <w:p w14:paraId="13D2F6BA" w14:textId="1442F494" w:rsidR="000E1D56" w:rsidRDefault="000E1D56" w:rsidP="00842027">
      <w:pPr>
        <w:ind w:left="1134"/>
      </w:pPr>
      <w:r>
        <w:t>Utskott/arbetsgrupp/stadsdel:</w:t>
      </w:r>
    </w:p>
    <w:p w14:paraId="765A1442" w14:textId="6962C14F" w:rsidR="00CD15D0" w:rsidRDefault="00CD15D0" w:rsidP="00842027">
      <w:pPr>
        <w:ind w:left="1134"/>
      </w:pPr>
      <w:r>
        <w:t>Datum:</w:t>
      </w:r>
    </w:p>
    <w:p w14:paraId="0C9EEDB0" w14:textId="1FAB768F" w:rsidR="00842027" w:rsidRDefault="00842027" w:rsidP="00842027">
      <w:pPr>
        <w:ind w:left="1134"/>
      </w:pPr>
      <w:r>
        <w:t>Antal deltagare</w:t>
      </w:r>
      <w:r w:rsidR="000E1D56">
        <w:t xml:space="preserve"> (om tillämpligt)</w:t>
      </w:r>
      <w:r>
        <w:t>:</w:t>
      </w:r>
    </w:p>
    <w:p w14:paraId="72840F1D" w14:textId="4F76F377" w:rsidR="00CD15D0" w:rsidRDefault="00CD15D0" w:rsidP="00842027">
      <w:pPr>
        <w:ind w:left="1134"/>
      </w:pPr>
    </w:p>
    <w:tbl>
      <w:tblPr>
        <w:tblStyle w:val="Tabellrutnt"/>
        <w:tblW w:w="0" w:type="auto"/>
        <w:tblInd w:w="112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992"/>
        <w:gridCol w:w="1417"/>
      </w:tblGrid>
      <w:tr w:rsidR="00CD15D0" w:rsidRPr="000E1D56" w14:paraId="24967958" w14:textId="77777777" w:rsidTr="00677CA5">
        <w:tc>
          <w:tcPr>
            <w:tcW w:w="3828" w:type="dxa"/>
          </w:tcPr>
          <w:p w14:paraId="68C9BE94" w14:textId="0444BFB3" w:rsidR="00CD15D0" w:rsidRPr="000E1D56" w:rsidRDefault="00CD15D0" w:rsidP="00B77DF8">
            <w:pPr>
              <w:ind w:left="32"/>
              <w:rPr>
                <w:b/>
                <w:bCs/>
              </w:rPr>
            </w:pPr>
            <w:r w:rsidRPr="000E1D56">
              <w:rPr>
                <w:b/>
                <w:bCs/>
              </w:rPr>
              <w:t>Utläggspost</w:t>
            </w:r>
          </w:p>
        </w:tc>
        <w:tc>
          <w:tcPr>
            <w:tcW w:w="992" w:type="dxa"/>
          </w:tcPr>
          <w:p w14:paraId="2CF98732" w14:textId="066AAABC" w:rsidR="00CD15D0" w:rsidRPr="000E1D56" w:rsidRDefault="00CD15D0" w:rsidP="00B77DF8">
            <w:pPr>
              <w:ind w:left="-110" w:right="-11"/>
              <w:rPr>
                <w:b/>
                <w:bCs/>
              </w:rPr>
            </w:pPr>
            <w:r w:rsidRPr="000E1D56">
              <w:rPr>
                <w:b/>
                <w:bCs/>
              </w:rPr>
              <w:t xml:space="preserve">Kvitto </w:t>
            </w:r>
            <w:r w:rsidR="00B77DF8" w:rsidRPr="000E1D56">
              <w:rPr>
                <w:b/>
                <w:bCs/>
              </w:rPr>
              <w:t>#</w:t>
            </w:r>
          </w:p>
        </w:tc>
        <w:tc>
          <w:tcPr>
            <w:tcW w:w="1417" w:type="dxa"/>
          </w:tcPr>
          <w:p w14:paraId="1EA1145A" w14:textId="55E0D288" w:rsidR="00CD15D0" w:rsidRPr="000E1D56" w:rsidRDefault="00CD15D0" w:rsidP="00842027">
            <w:pPr>
              <w:ind w:left="173"/>
              <w:rPr>
                <w:b/>
                <w:bCs/>
              </w:rPr>
            </w:pPr>
            <w:r w:rsidRPr="000E1D56">
              <w:rPr>
                <w:b/>
                <w:bCs/>
              </w:rPr>
              <w:t>Kronor</w:t>
            </w:r>
          </w:p>
        </w:tc>
      </w:tr>
      <w:tr w:rsidR="00CD15D0" w14:paraId="4BB57E73" w14:textId="77777777" w:rsidTr="00677CA5">
        <w:tc>
          <w:tcPr>
            <w:tcW w:w="3828" w:type="dxa"/>
          </w:tcPr>
          <w:p w14:paraId="3BB9E4BC" w14:textId="77777777" w:rsidR="00CD15D0" w:rsidRDefault="00CD15D0" w:rsidP="00B77DF8">
            <w:pPr>
              <w:ind w:left="32"/>
            </w:pPr>
          </w:p>
        </w:tc>
        <w:tc>
          <w:tcPr>
            <w:tcW w:w="992" w:type="dxa"/>
          </w:tcPr>
          <w:p w14:paraId="35456F7F" w14:textId="77777777" w:rsidR="00CD15D0" w:rsidRDefault="00CD15D0" w:rsidP="00842027">
            <w:pPr>
              <w:ind w:left="173" w:right="-11"/>
            </w:pPr>
          </w:p>
        </w:tc>
        <w:tc>
          <w:tcPr>
            <w:tcW w:w="1417" w:type="dxa"/>
          </w:tcPr>
          <w:p w14:paraId="6588C9E0" w14:textId="7BC45031" w:rsidR="00CD15D0" w:rsidRDefault="00CD15D0" w:rsidP="00842027">
            <w:pPr>
              <w:ind w:left="173"/>
            </w:pPr>
          </w:p>
        </w:tc>
      </w:tr>
      <w:tr w:rsidR="00CD15D0" w14:paraId="145BEB34" w14:textId="77777777" w:rsidTr="00677CA5">
        <w:tc>
          <w:tcPr>
            <w:tcW w:w="3828" w:type="dxa"/>
          </w:tcPr>
          <w:p w14:paraId="0CC0E715" w14:textId="77777777" w:rsidR="00CD15D0" w:rsidRDefault="00CD15D0" w:rsidP="00B77DF8">
            <w:pPr>
              <w:ind w:left="32"/>
            </w:pPr>
          </w:p>
        </w:tc>
        <w:tc>
          <w:tcPr>
            <w:tcW w:w="992" w:type="dxa"/>
          </w:tcPr>
          <w:p w14:paraId="185F2F99" w14:textId="77777777" w:rsidR="00CD15D0" w:rsidRDefault="00CD15D0" w:rsidP="00842027">
            <w:pPr>
              <w:ind w:left="173" w:right="-11"/>
            </w:pPr>
          </w:p>
        </w:tc>
        <w:tc>
          <w:tcPr>
            <w:tcW w:w="1417" w:type="dxa"/>
          </w:tcPr>
          <w:p w14:paraId="5F6DDA48" w14:textId="43D3332D" w:rsidR="00CD15D0" w:rsidRDefault="00CD15D0" w:rsidP="00842027">
            <w:pPr>
              <w:ind w:left="173"/>
            </w:pPr>
          </w:p>
        </w:tc>
      </w:tr>
      <w:tr w:rsidR="00CD15D0" w14:paraId="75B14AF6" w14:textId="77777777" w:rsidTr="00677CA5">
        <w:tc>
          <w:tcPr>
            <w:tcW w:w="3828" w:type="dxa"/>
          </w:tcPr>
          <w:p w14:paraId="255AE4B6" w14:textId="77777777" w:rsidR="00CD15D0" w:rsidRDefault="00CD15D0" w:rsidP="00B77DF8">
            <w:pPr>
              <w:ind w:left="32"/>
            </w:pPr>
          </w:p>
        </w:tc>
        <w:tc>
          <w:tcPr>
            <w:tcW w:w="992" w:type="dxa"/>
          </w:tcPr>
          <w:p w14:paraId="3D970F9E" w14:textId="77777777" w:rsidR="00CD15D0" w:rsidRDefault="00CD15D0" w:rsidP="00842027">
            <w:pPr>
              <w:ind w:left="173" w:right="-11"/>
            </w:pPr>
          </w:p>
        </w:tc>
        <w:tc>
          <w:tcPr>
            <w:tcW w:w="1417" w:type="dxa"/>
          </w:tcPr>
          <w:p w14:paraId="2B04E426" w14:textId="16B1C9CA" w:rsidR="00CD15D0" w:rsidRDefault="00CD15D0" w:rsidP="00842027">
            <w:pPr>
              <w:ind w:left="173"/>
            </w:pPr>
          </w:p>
        </w:tc>
      </w:tr>
      <w:tr w:rsidR="00CD15D0" w14:paraId="381B499A" w14:textId="77777777" w:rsidTr="00677CA5">
        <w:tc>
          <w:tcPr>
            <w:tcW w:w="3828" w:type="dxa"/>
          </w:tcPr>
          <w:p w14:paraId="2D95B24F" w14:textId="05504C55" w:rsidR="00CD15D0" w:rsidRPr="00B77DF8" w:rsidRDefault="00CD15D0" w:rsidP="00B77DF8">
            <w:pPr>
              <w:ind w:left="32"/>
              <w:rPr>
                <w:b/>
                <w:bCs/>
              </w:rPr>
            </w:pPr>
            <w:r w:rsidRPr="00B77DF8">
              <w:rPr>
                <w:b/>
                <w:bCs/>
              </w:rPr>
              <w:t>Summa utlägg</w:t>
            </w:r>
          </w:p>
        </w:tc>
        <w:tc>
          <w:tcPr>
            <w:tcW w:w="992" w:type="dxa"/>
          </w:tcPr>
          <w:p w14:paraId="752152B1" w14:textId="77777777" w:rsidR="00CD15D0" w:rsidRDefault="00CD15D0" w:rsidP="00842027">
            <w:pPr>
              <w:ind w:left="173" w:right="-11"/>
            </w:pPr>
          </w:p>
        </w:tc>
        <w:tc>
          <w:tcPr>
            <w:tcW w:w="1417" w:type="dxa"/>
          </w:tcPr>
          <w:p w14:paraId="62E64CC0" w14:textId="673EF3F1" w:rsidR="00CD15D0" w:rsidRDefault="00CD15D0" w:rsidP="00842027">
            <w:pPr>
              <w:ind w:left="173"/>
            </w:pPr>
          </w:p>
        </w:tc>
      </w:tr>
    </w:tbl>
    <w:p w14:paraId="58418ECF" w14:textId="748D157E" w:rsidR="00CD15D0" w:rsidRDefault="00CD15D0" w:rsidP="00842027">
      <w:pPr>
        <w:ind w:left="1134"/>
      </w:pPr>
    </w:p>
    <w:p w14:paraId="245929EF" w14:textId="0D76CBE3" w:rsidR="00677CA5" w:rsidRDefault="00CD15D0" w:rsidP="00842027">
      <w:pPr>
        <w:ind w:left="1134"/>
      </w:pPr>
      <w:r>
        <w:t>Ovanstående uppgifter är riktiga, utgifterna har godkänts av styrelse</w:t>
      </w:r>
      <w:r w:rsidR="00B77DF8">
        <w:t>n</w:t>
      </w:r>
      <w:r>
        <w:t xml:space="preserve"> eller styrelsens ordförande, och </w:t>
      </w:r>
      <w:r w:rsidR="00C31C1B">
        <w:t>undertecknad</w:t>
      </w:r>
      <w:r>
        <w:t xml:space="preserve"> </w:t>
      </w:r>
      <w:r w:rsidR="00842027">
        <w:t>bifogar</w:t>
      </w:r>
      <w:r>
        <w:t xml:space="preserve"> </w:t>
      </w:r>
      <w:r w:rsidR="00C31C1B">
        <w:t>underlag</w:t>
      </w:r>
      <w:r w:rsidR="00842027">
        <w:t xml:space="preserve"> som styrker utlägget.</w:t>
      </w:r>
    </w:p>
    <w:p w14:paraId="637E80F3" w14:textId="13C7189D" w:rsidR="00CD15D0" w:rsidRDefault="00677CA5" w:rsidP="00842027">
      <w:pPr>
        <w:ind w:left="1134"/>
      </w:pPr>
      <w:r>
        <w:t xml:space="preserve">Bifoga gärna inbjudan till evenemanget eller dagordningen för mötet. </w:t>
      </w:r>
    </w:p>
    <w:p w14:paraId="1EBB07C8" w14:textId="0826581B" w:rsidR="00CD15D0" w:rsidRDefault="00CD15D0" w:rsidP="00842027">
      <w:pPr>
        <w:ind w:left="1134"/>
      </w:pPr>
    </w:p>
    <w:p w14:paraId="420EAC1F" w14:textId="3ACE28F6" w:rsidR="00CD15D0" w:rsidRDefault="00CD15D0" w:rsidP="00842027">
      <w:pPr>
        <w:ind w:left="1134"/>
      </w:pPr>
      <w:r>
        <w:t>Ort och datum</w:t>
      </w:r>
      <w:r w:rsidR="00B77DF8">
        <w:t>:</w:t>
      </w:r>
    </w:p>
    <w:p w14:paraId="12063B72" w14:textId="5A2AF903" w:rsidR="00B77DF8" w:rsidRDefault="00B77DF8" w:rsidP="00842027">
      <w:pPr>
        <w:ind w:left="1134"/>
      </w:pPr>
      <w:r>
        <w:t>Namn:</w:t>
      </w:r>
    </w:p>
    <w:p w14:paraId="0B38AAFF" w14:textId="0BDD6DDC" w:rsidR="00CD15D0" w:rsidRPr="00677CA5" w:rsidRDefault="00CD15D0" w:rsidP="00842027">
      <w:pPr>
        <w:ind w:left="1134"/>
      </w:pPr>
      <w:r w:rsidRPr="00677CA5">
        <w:t>Namnteckning</w:t>
      </w:r>
      <w:r w:rsidR="00677CA5">
        <w:t>*</w:t>
      </w:r>
      <w:r w:rsidR="00B77DF8" w:rsidRPr="00677CA5">
        <w:t>:</w:t>
      </w:r>
      <w:r w:rsidR="00677CA5">
        <w:t xml:space="preserve"> </w:t>
      </w:r>
    </w:p>
    <w:p w14:paraId="36057C3E" w14:textId="5EDAAD0D" w:rsidR="00CD15D0" w:rsidRDefault="00B77DF8" w:rsidP="00842027">
      <w:pPr>
        <w:ind w:left="1134"/>
      </w:pPr>
      <w:r>
        <w:t>C</w:t>
      </w:r>
      <w:r w:rsidR="00CD15D0">
        <w:t>learing- och kontonummer</w:t>
      </w:r>
      <w:r>
        <w:t>:</w:t>
      </w:r>
    </w:p>
    <w:p w14:paraId="16CDB665" w14:textId="6CDB02C7" w:rsidR="00CD15D0" w:rsidRDefault="00CD15D0" w:rsidP="00842027">
      <w:pPr>
        <w:ind w:left="1134"/>
      </w:pPr>
    </w:p>
    <w:p w14:paraId="29066E13" w14:textId="6FF90A08" w:rsidR="00CD15D0" w:rsidRDefault="00CD15D0" w:rsidP="00C31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</w:pPr>
      <w:r>
        <w:t xml:space="preserve">Ifyllt formulär med skannade/fotograferade kvitton mejlas till </w:t>
      </w:r>
      <w:hyperlink r:id="rId7" w:history="1">
        <w:r w:rsidRPr="009C4045">
          <w:rPr>
            <w:rStyle w:val="Hyperlnk"/>
          </w:rPr>
          <w:t>uppsala@vansterpartiet.se</w:t>
        </w:r>
      </w:hyperlink>
      <w:r>
        <w:t xml:space="preserve"> </w:t>
      </w:r>
    </w:p>
    <w:p w14:paraId="60BEDF56" w14:textId="6D9BAA1F" w:rsidR="00677CA5" w:rsidRDefault="00FB6360" w:rsidP="00842027">
      <w:pPr>
        <w:ind w:left="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A4AC5" wp14:editId="03760D0B">
                <wp:simplePos x="0" y="0"/>
                <wp:positionH relativeFrom="column">
                  <wp:posOffset>776605</wp:posOffset>
                </wp:positionH>
                <wp:positionV relativeFrom="paragraph">
                  <wp:posOffset>739140</wp:posOffset>
                </wp:positionV>
                <wp:extent cx="4358640" cy="670560"/>
                <wp:effectExtent l="0" t="0" r="3810" b="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64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017186" w14:textId="54991FEE" w:rsidR="00FB6360" w:rsidRDefault="00FB6360">
                            <w:r>
                              <w:t>Plats för kvitto</w:t>
                            </w:r>
                            <w:r w:rsidR="001D3048">
                              <w:t xml:space="preserve"> eller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DA4AC5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left:0;text-align:left;margin-left:61.15pt;margin-top:58.2pt;width:343.2pt;height:5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" fillcolor="white [3201]" stroked="f" strokeweight=".5pt">
                <v:textbox>
                  <w:txbxContent>
                    <w:p w14:paraId="51017186" w14:textId="54991FEE" w:rsidR="00FB6360" w:rsidRDefault="00FB6360">
                      <w:r>
                        <w:t>Plats för kvitto</w:t>
                      </w:r>
                      <w:r w:rsidR="001D3048">
                        <w:t xml:space="preserve"> eller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8D540" wp14:editId="4BE9D5F2">
                <wp:simplePos x="0" y="0"/>
                <wp:positionH relativeFrom="column">
                  <wp:posOffset>-511175</wp:posOffset>
                </wp:positionH>
                <wp:positionV relativeFrom="paragraph">
                  <wp:posOffset>381000</wp:posOffset>
                </wp:positionV>
                <wp:extent cx="6743700" cy="2232660"/>
                <wp:effectExtent l="0" t="0" r="19050" b="1524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232660"/>
                        </a:xfrm>
                        <a:prstGeom prst="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45605" id="Rektangel 1" o:spid="_x0000_s1026" style="position:absolute;margin-left:-40.25pt;margin-top:30pt;width:531pt;height:17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" filled="f" strokecolor="#1f3763 [1604]" strokeweight="1pt">
                <v:stroke dashstyle="dashDot"/>
              </v:rect>
            </w:pict>
          </mc:Fallback>
        </mc:AlternateContent>
      </w:r>
      <w:r w:rsidR="00677CA5">
        <w:t>*Namnteckning om möjligt</w:t>
      </w:r>
    </w:p>
    <w:sectPr w:rsidR="00677CA5" w:rsidSect="002B5E76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1AF57" w14:textId="77777777" w:rsidR="00F7685B" w:rsidRDefault="00F7685B" w:rsidP="002B5E76">
      <w:pPr>
        <w:spacing w:after="0" w:line="240" w:lineRule="auto"/>
      </w:pPr>
      <w:r>
        <w:separator/>
      </w:r>
    </w:p>
  </w:endnote>
  <w:endnote w:type="continuationSeparator" w:id="0">
    <w:p w14:paraId="61A025BC" w14:textId="77777777" w:rsidR="00F7685B" w:rsidRDefault="00F7685B" w:rsidP="002B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C496" w14:textId="77777777" w:rsidR="00F7685B" w:rsidRDefault="00F7685B" w:rsidP="002B5E76">
      <w:pPr>
        <w:spacing w:after="0" w:line="240" w:lineRule="auto"/>
      </w:pPr>
      <w:r>
        <w:separator/>
      </w:r>
    </w:p>
  </w:footnote>
  <w:footnote w:type="continuationSeparator" w:id="0">
    <w:p w14:paraId="49C7F69B" w14:textId="77777777" w:rsidR="00F7685B" w:rsidRDefault="00F7685B" w:rsidP="002B5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33"/>
    <w:rsid w:val="00023933"/>
    <w:rsid w:val="00074361"/>
    <w:rsid w:val="00074A4D"/>
    <w:rsid w:val="000E1D56"/>
    <w:rsid w:val="000F391D"/>
    <w:rsid w:val="00175490"/>
    <w:rsid w:val="001D3048"/>
    <w:rsid w:val="002B5E76"/>
    <w:rsid w:val="002D22D5"/>
    <w:rsid w:val="00321394"/>
    <w:rsid w:val="003B4F91"/>
    <w:rsid w:val="003B55FD"/>
    <w:rsid w:val="0064688D"/>
    <w:rsid w:val="00677CA5"/>
    <w:rsid w:val="0077024C"/>
    <w:rsid w:val="00842027"/>
    <w:rsid w:val="00B4464D"/>
    <w:rsid w:val="00B77DF8"/>
    <w:rsid w:val="00C16CE3"/>
    <w:rsid w:val="00C31C1B"/>
    <w:rsid w:val="00C326AB"/>
    <w:rsid w:val="00CD15D0"/>
    <w:rsid w:val="00E72FAB"/>
    <w:rsid w:val="00EF480B"/>
    <w:rsid w:val="00F7685B"/>
    <w:rsid w:val="00FB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2E5B"/>
  <w15:chartTrackingRefBased/>
  <w15:docId w15:val="{ADC452AC-7C4C-456B-BAF4-CCD2ADCC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64D"/>
    <w:pPr>
      <w:spacing w:after="120"/>
    </w:pPr>
  </w:style>
  <w:style w:type="paragraph" w:styleId="Rubrik1">
    <w:name w:val="heading 1"/>
    <w:basedOn w:val="Normal"/>
    <w:next w:val="Normal"/>
    <w:link w:val="Rubrik1Char"/>
    <w:uiPriority w:val="9"/>
    <w:qFormat/>
    <w:rsid w:val="00C326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26AB"/>
    <w:rPr>
      <w:rFonts w:asciiTheme="majorHAnsi" w:eastAsiaTheme="majorEastAsia" w:hAnsiTheme="majorHAnsi" w:cstheme="majorBidi"/>
      <w:sz w:val="32"/>
      <w:szCs w:val="32"/>
    </w:rPr>
  </w:style>
  <w:style w:type="table" w:styleId="Tabellrutnt">
    <w:name w:val="Table Grid"/>
    <w:basedOn w:val="Normaltabell"/>
    <w:uiPriority w:val="39"/>
    <w:rsid w:val="00CD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CD15D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15D0"/>
    <w:rPr>
      <w:color w:val="605E5C"/>
      <w:shd w:val="clear" w:color="auto" w:fill="E1DFDD"/>
    </w:rPr>
  </w:style>
  <w:style w:type="paragraph" w:styleId="Rubrik">
    <w:name w:val="Title"/>
    <w:basedOn w:val="Normal"/>
    <w:next w:val="Normal"/>
    <w:link w:val="RubrikChar"/>
    <w:uiPriority w:val="10"/>
    <w:qFormat/>
    <w:rsid w:val="008420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2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2B5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B5E76"/>
  </w:style>
  <w:style w:type="paragraph" w:styleId="Sidfot">
    <w:name w:val="footer"/>
    <w:basedOn w:val="Normal"/>
    <w:link w:val="SidfotChar"/>
    <w:uiPriority w:val="99"/>
    <w:unhideWhenUsed/>
    <w:rsid w:val="002B5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B5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6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402">
          <w:marLeft w:val="90"/>
          <w:marRight w:val="9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ppsala@vansterpartiet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Liljestam</dc:creator>
  <cp:keywords/>
  <dc:description/>
  <cp:lastModifiedBy>Agneta Liljestam</cp:lastModifiedBy>
  <cp:revision>9</cp:revision>
  <cp:lastPrinted>2022-09-19T13:34:00Z</cp:lastPrinted>
  <dcterms:created xsi:type="dcterms:W3CDTF">2022-03-09T09:18:00Z</dcterms:created>
  <dcterms:modified xsi:type="dcterms:W3CDTF">2026-03-12T10:18:00Z</dcterms:modified>
</cp:coreProperties>
</file>