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0C32" w14:textId="77777777" w:rsidR="00D97ADE" w:rsidRPr="00D97ADE" w:rsidRDefault="00D97ADE">
      <w:pPr>
        <w:spacing w:line="360" w:lineRule="auto"/>
        <w:rPr>
          <w:b/>
          <w:sz w:val="28"/>
          <w:szCs w:val="28"/>
        </w:rPr>
      </w:pPr>
      <w:r w:rsidRPr="00D97ADE">
        <w:rPr>
          <w:b/>
          <w:sz w:val="28"/>
          <w:szCs w:val="28"/>
        </w:rPr>
        <w:t xml:space="preserve">PROGRAM OCH DAGORDNING </w:t>
      </w:r>
    </w:p>
    <w:p w14:paraId="00000002" w14:textId="765D4AAB" w:rsidR="000C176D" w:rsidRPr="00D97ADE" w:rsidRDefault="00D97AD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för </w:t>
      </w:r>
      <w:r w:rsidRPr="00D97ADE">
        <w:rPr>
          <w:b/>
          <w:sz w:val="24"/>
          <w:szCs w:val="24"/>
        </w:rPr>
        <w:t>Vänsterpartiet Uppsala</w:t>
      </w:r>
      <w:r>
        <w:rPr>
          <w:b/>
          <w:sz w:val="24"/>
          <w:szCs w:val="24"/>
        </w:rPr>
        <w:t xml:space="preserve">s årsmöte </w:t>
      </w:r>
      <w:r w:rsidRPr="00D97ADE">
        <w:rPr>
          <w:b/>
          <w:sz w:val="24"/>
          <w:szCs w:val="24"/>
        </w:rPr>
        <w:t>2024</w:t>
      </w:r>
    </w:p>
    <w:p w14:paraId="00000003" w14:textId="77777777" w:rsidR="000C176D" w:rsidRPr="00D97ADE" w:rsidRDefault="00D97ADE">
      <w:pPr>
        <w:spacing w:line="360" w:lineRule="auto"/>
        <w:rPr>
          <w:b/>
          <w:sz w:val="24"/>
          <w:szCs w:val="24"/>
        </w:rPr>
      </w:pPr>
      <w:r w:rsidRPr="00D97ADE">
        <w:rPr>
          <w:b/>
          <w:sz w:val="24"/>
          <w:szCs w:val="24"/>
        </w:rPr>
        <w:t xml:space="preserve">TID: </w:t>
      </w:r>
      <w:proofErr w:type="gramStart"/>
      <w:r w:rsidRPr="00D97ADE">
        <w:rPr>
          <w:b/>
          <w:sz w:val="24"/>
          <w:szCs w:val="24"/>
        </w:rPr>
        <w:t>Söndagen</w:t>
      </w:r>
      <w:proofErr w:type="gramEnd"/>
      <w:r w:rsidRPr="00D97ADE">
        <w:rPr>
          <w:b/>
          <w:sz w:val="24"/>
          <w:szCs w:val="24"/>
        </w:rPr>
        <w:t xml:space="preserve"> 25 februari kl. 10.00- ca 16.00 (Fika från 9.30)</w:t>
      </w:r>
    </w:p>
    <w:p w14:paraId="00000004" w14:textId="77777777" w:rsidR="000C176D" w:rsidRPr="00D97ADE" w:rsidRDefault="00D97ADE">
      <w:pPr>
        <w:spacing w:line="360" w:lineRule="auto"/>
        <w:rPr>
          <w:b/>
          <w:sz w:val="24"/>
          <w:szCs w:val="24"/>
        </w:rPr>
      </w:pPr>
      <w:r w:rsidRPr="00D97ADE">
        <w:rPr>
          <w:b/>
          <w:sz w:val="24"/>
          <w:szCs w:val="24"/>
        </w:rPr>
        <w:t>PLATS: Tempelriddarsalen, Drabanten Bangårdsgatan 13</w:t>
      </w:r>
    </w:p>
    <w:p w14:paraId="00000005" w14:textId="77777777" w:rsidR="000C176D" w:rsidRPr="00D97ADE" w:rsidRDefault="00D97ADE">
      <w:pPr>
        <w:spacing w:line="360" w:lineRule="auto"/>
        <w:rPr>
          <w:b/>
          <w:sz w:val="24"/>
          <w:szCs w:val="24"/>
        </w:rPr>
      </w:pPr>
      <w:r w:rsidRPr="00D97ADE">
        <w:rPr>
          <w:b/>
          <w:sz w:val="24"/>
          <w:szCs w:val="24"/>
        </w:rPr>
        <w:t>KALLADE: Alla medlemmar i Vänsterpartiet Uppsala</w:t>
      </w:r>
    </w:p>
    <w:p w14:paraId="00000006" w14:textId="77777777" w:rsidR="000C176D" w:rsidRPr="00D97ADE" w:rsidRDefault="000C176D">
      <w:pPr>
        <w:spacing w:line="480" w:lineRule="auto"/>
        <w:rPr>
          <w:b/>
          <w:sz w:val="24"/>
          <w:szCs w:val="24"/>
        </w:rPr>
      </w:pPr>
    </w:p>
    <w:p w14:paraId="00000007" w14:textId="77777777" w:rsidR="000C176D" w:rsidRPr="00D97ADE" w:rsidRDefault="00D97ADE">
      <w:pPr>
        <w:spacing w:line="360" w:lineRule="auto"/>
        <w:rPr>
          <w:b/>
        </w:rPr>
      </w:pPr>
      <w:r w:rsidRPr="00D97ADE">
        <w:rPr>
          <w:b/>
        </w:rPr>
        <w:t>9.30 Morgonkaffe och macka</w:t>
      </w:r>
    </w:p>
    <w:p w14:paraId="00000008" w14:textId="77777777" w:rsidR="000C176D" w:rsidRPr="00D97ADE" w:rsidRDefault="00D97ADE">
      <w:pPr>
        <w:spacing w:line="360" w:lineRule="auto"/>
        <w:rPr>
          <w:b/>
        </w:rPr>
      </w:pPr>
      <w:r w:rsidRPr="00D97ADE">
        <w:rPr>
          <w:b/>
        </w:rPr>
        <w:t xml:space="preserve">10.00 Välkomna! </w:t>
      </w:r>
    </w:p>
    <w:p w14:paraId="0000000A" w14:textId="12CD663B" w:rsidR="000C176D" w:rsidRPr="00D97ADE" w:rsidRDefault="00D97ADE">
      <w:pPr>
        <w:spacing w:line="360" w:lineRule="auto"/>
      </w:pPr>
      <w:r w:rsidRPr="00D97ADE">
        <w:rPr>
          <w:b/>
        </w:rPr>
        <w:t xml:space="preserve">Upplägg om dagen. </w:t>
      </w:r>
      <w:r w:rsidRPr="00D97ADE">
        <w:t>Presentation av dagen. Året som gått och året som kommer, ordförande Tove/Gunnar</w:t>
      </w:r>
    </w:p>
    <w:p w14:paraId="0000000B" w14:textId="28427B19" w:rsidR="000C176D" w:rsidRPr="00D97ADE" w:rsidRDefault="00D97ADE">
      <w:pPr>
        <w:spacing w:line="360" w:lineRule="auto"/>
      </w:pPr>
      <w:r w:rsidRPr="00D97ADE">
        <w:rPr>
          <w:b/>
        </w:rPr>
        <w:t>10.15-11.00 Separatistiska möten</w:t>
      </w:r>
      <w:r w:rsidRPr="00D97ADE">
        <w:t xml:space="preserve"> med </w:t>
      </w:r>
      <w:r w:rsidRPr="00D97ADE">
        <w:t xml:space="preserve">Sanna Graham, Erik Lindgren och Emma </w:t>
      </w:r>
      <w:proofErr w:type="spellStart"/>
      <w:r w:rsidRPr="00D97ADE">
        <w:t>Krusten</w:t>
      </w:r>
      <w:proofErr w:type="spellEnd"/>
    </w:p>
    <w:p w14:paraId="0000000C" w14:textId="77777777" w:rsidR="000C176D" w:rsidRPr="00D97ADE" w:rsidRDefault="00D97ADE">
      <w:pPr>
        <w:spacing w:line="360" w:lineRule="auto"/>
        <w:rPr>
          <w:b/>
        </w:rPr>
      </w:pPr>
      <w:r w:rsidRPr="00D97ADE">
        <w:rPr>
          <w:b/>
        </w:rPr>
        <w:t>11.15- ca 16.00. Årsmöte.</w:t>
      </w:r>
    </w:p>
    <w:p w14:paraId="0000000D" w14:textId="77777777" w:rsidR="000C176D" w:rsidRPr="00D97ADE" w:rsidRDefault="00D97ADE">
      <w:pPr>
        <w:spacing w:line="360" w:lineRule="auto"/>
      </w:pPr>
      <w:r w:rsidRPr="00D97ADE">
        <w:rPr>
          <w:b/>
        </w:rPr>
        <w:t>12.30-13.10 Lunch</w:t>
      </w:r>
      <w:r w:rsidRPr="00D97ADE">
        <w:t xml:space="preserve"> </w:t>
      </w:r>
    </w:p>
    <w:p w14:paraId="0000000E" w14:textId="77777777" w:rsidR="000C176D" w:rsidRPr="00D97ADE" w:rsidRDefault="000C176D">
      <w:pPr>
        <w:spacing w:line="360" w:lineRule="auto"/>
      </w:pPr>
    </w:p>
    <w:p w14:paraId="0000000F" w14:textId="77777777" w:rsidR="000C176D" w:rsidRPr="00D97ADE" w:rsidRDefault="00D97ADE">
      <w:pPr>
        <w:spacing w:line="360" w:lineRule="auto"/>
        <w:rPr>
          <w:b/>
        </w:rPr>
      </w:pPr>
      <w:r w:rsidRPr="00D97ADE">
        <w:rPr>
          <w:b/>
        </w:rPr>
        <w:t xml:space="preserve">Första och andra talarlista. </w:t>
      </w:r>
    </w:p>
    <w:p w14:paraId="00000010" w14:textId="77777777" w:rsidR="000C176D" w:rsidRPr="00D97ADE" w:rsidRDefault="00D97ADE">
      <w:pPr>
        <w:spacing w:line="360" w:lineRule="auto"/>
        <w:rPr>
          <w:b/>
        </w:rPr>
      </w:pPr>
      <w:r w:rsidRPr="00D97ADE">
        <w:rPr>
          <w:b/>
        </w:rPr>
        <w:t>Talartidsbegränsning: 2 min på första talarlistan, 1 min på andra talarlistan.</w:t>
      </w:r>
    </w:p>
    <w:p w14:paraId="00000011" w14:textId="77777777" w:rsidR="000C176D" w:rsidRPr="00D97ADE" w:rsidRDefault="000C176D">
      <w:pPr>
        <w:spacing w:line="360" w:lineRule="auto"/>
      </w:pPr>
    </w:p>
    <w:p w14:paraId="00000012" w14:textId="77777777" w:rsidR="000C176D" w:rsidRPr="00D97ADE" w:rsidRDefault="00D97ADE">
      <w:pPr>
        <w:spacing w:line="360" w:lineRule="auto"/>
      </w:pPr>
      <w:r w:rsidRPr="00D97ADE">
        <w:rPr>
          <w:b/>
        </w:rPr>
        <w:t xml:space="preserve">Dagordning: </w:t>
      </w:r>
    </w:p>
    <w:p w14:paraId="00000013" w14:textId="77777777" w:rsidR="000C176D" w:rsidRPr="00D97ADE" w:rsidRDefault="00D97ADE">
      <w:pPr>
        <w:spacing w:line="360" w:lineRule="auto"/>
      </w:pPr>
      <w:r w:rsidRPr="00D97ADE">
        <w:rPr>
          <w:b/>
        </w:rPr>
        <w:t>§1 Mötets öppnand</w:t>
      </w:r>
      <w:r w:rsidRPr="00D97ADE">
        <w:t xml:space="preserve">e </w:t>
      </w:r>
    </w:p>
    <w:p w14:paraId="00000014" w14:textId="77777777" w:rsidR="000C176D" w:rsidRPr="00D97ADE" w:rsidRDefault="00D97ADE">
      <w:pPr>
        <w:spacing w:line="360" w:lineRule="auto"/>
        <w:rPr>
          <w:b/>
        </w:rPr>
      </w:pPr>
      <w:r w:rsidRPr="00D97ADE">
        <w:rPr>
          <w:b/>
        </w:rPr>
        <w:t>§2. Mötesval</w:t>
      </w:r>
    </w:p>
    <w:p w14:paraId="00000015" w14:textId="77777777" w:rsidR="000C176D" w:rsidRPr="00D97ADE" w:rsidRDefault="00D97ADE">
      <w:pPr>
        <w:spacing w:line="360" w:lineRule="auto"/>
      </w:pPr>
      <w:r w:rsidRPr="00D97ADE">
        <w:t>Val av mötesordförande</w:t>
      </w:r>
    </w:p>
    <w:p w14:paraId="00000016" w14:textId="77777777" w:rsidR="000C176D" w:rsidRPr="00D97ADE" w:rsidRDefault="00D97ADE">
      <w:pPr>
        <w:spacing w:line="360" w:lineRule="auto"/>
        <w:rPr>
          <w:b/>
        </w:rPr>
      </w:pPr>
      <w:r w:rsidRPr="00D97ADE">
        <w:t xml:space="preserve">Förslag: </w:t>
      </w:r>
      <w:r w:rsidRPr="00D97ADE">
        <w:rPr>
          <w:b/>
        </w:rPr>
        <w:t>Ingrid Burman</w:t>
      </w:r>
    </w:p>
    <w:p w14:paraId="00000017" w14:textId="77777777" w:rsidR="000C176D" w:rsidRPr="00D97ADE" w:rsidRDefault="00D97ADE">
      <w:pPr>
        <w:spacing w:line="360" w:lineRule="auto"/>
      </w:pPr>
      <w:r w:rsidRPr="00D97ADE">
        <w:t xml:space="preserve">Val av mötessekreterare </w:t>
      </w:r>
    </w:p>
    <w:p w14:paraId="00000018" w14:textId="77777777" w:rsidR="000C176D" w:rsidRPr="00D97ADE" w:rsidRDefault="00D97ADE">
      <w:pPr>
        <w:spacing w:line="360" w:lineRule="auto"/>
        <w:rPr>
          <w:b/>
        </w:rPr>
      </w:pPr>
      <w:r w:rsidRPr="00D97ADE">
        <w:t>Förslag:</w:t>
      </w:r>
      <w:r w:rsidRPr="00D97ADE">
        <w:rPr>
          <w:b/>
        </w:rPr>
        <w:t xml:space="preserve"> Per Markus </w:t>
      </w:r>
      <w:proofErr w:type="spellStart"/>
      <w:r w:rsidRPr="00D97ADE">
        <w:rPr>
          <w:b/>
        </w:rPr>
        <w:t>Risman</w:t>
      </w:r>
      <w:proofErr w:type="spellEnd"/>
    </w:p>
    <w:p w14:paraId="00000019" w14:textId="77777777" w:rsidR="000C176D" w:rsidRPr="00D97ADE" w:rsidRDefault="00D97ADE">
      <w:pPr>
        <w:spacing w:line="360" w:lineRule="auto"/>
      </w:pPr>
      <w:r w:rsidRPr="00D97ADE">
        <w:t>Val av justerare</w:t>
      </w:r>
    </w:p>
    <w:p w14:paraId="0000001A" w14:textId="77777777" w:rsidR="000C176D" w:rsidRPr="00D97ADE" w:rsidRDefault="00D97ADE">
      <w:pPr>
        <w:spacing w:line="360" w:lineRule="auto"/>
        <w:rPr>
          <w:b/>
        </w:rPr>
      </w:pPr>
      <w:r w:rsidRPr="00D97ADE">
        <w:t xml:space="preserve">Förslag: </w:t>
      </w:r>
      <w:r w:rsidRPr="00D97ADE">
        <w:rPr>
          <w:b/>
        </w:rPr>
        <w:t xml:space="preserve">Anders </w:t>
      </w:r>
      <w:proofErr w:type="spellStart"/>
      <w:r w:rsidRPr="00D97ADE">
        <w:rPr>
          <w:b/>
        </w:rPr>
        <w:t>Fraurud</w:t>
      </w:r>
      <w:proofErr w:type="spellEnd"/>
      <w:r w:rsidRPr="00D97ADE">
        <w:rPr>
          <w:b/>
        </w:rPr>
        <w:t xml:space="preserve"> </w:t>
      </w:r>
      <w:r w:rsidRPr="00D97ADE">
        <w:t>och</w:t>
      </w:r>
      <w:r w:rsidRPr="00D97ADE">
        <w:rPr>
          <w:b/>
        </w:rPr>
        <w:t xml:space="preserve"> Hanna Fredriksdotter</w:t>
      </w:r>
    </w:p>
    <w:p w14:paraId="0000001B" w14:textId="77777777" w:rsidR="000C176D" w:rsidRPr="00D97ADE" w:rsidRDefault="00D97ADE">
      <w:pPr>
        <w:spacing w:line="360" w:lineRule="auto"/>
      </w:pPr>
      <w:r w:rsidRPr="00D97ADE">
        <w:t>Val av rösträknare</w:t>
      </w:r>
    </w:p>
    <w:p w14:paraId="0000001C" w14:textId="77777777" w:rsidR="000C176D" w:rsidRPr="00D97ADE" w:rsidRDefault="00D97ADE">
      <w:pPr>
        <w:spacing w:line="360" w:lineRule="auto"/>
        <w:rPr>
          <w:b/>
        </w:rPr>
      </w:pPr>
      <w:r w:rsidRPr="00D97ADE">
        <w:t xml:space="preserve">Förslag </w:t>
      </w:r>
      <w:r w:rsidRPr="00D97ADE">
        <w:rPr>
          <w:b/>
        </w:rPr>
        <w:t>Hans Persson</w:t>
      </w:r>
      <w:r w:rsidRPr="00D97ADE">
        <w:t xml:space="preserve"> och </w:t>
      </w:r>
      <w:r w:rsidRPr="00D97ADE">
        <w:rPr>
          <w:b/>
        </w:rPr>
        <w:t>Ingrid Nordlander</w:t>
      </w:r>
    </w:p>
    <w:p w14:paraId="0000001D" w14:textId="77777777" w:rsidR="000C176D" w:rsidRPr="00D97ADE" w:rsidRDefault="00D97ADE">
      <w:pPr>
        <w:spacing w:line="360" w:lineRule="auto"/>
      </w:pPr>
      <w:r w:rsidRPr="00D97ADE">
        <w:t>Val av statistiker för mötet</w:t>
      </w:r>
    </w:p>
    <w:p w14:paraId="0000001E" w14:textId="77777777" w:rsidR="000C176D" w:rsidRPr="00D97ADE" w:rsidRDefault="00D97ADE">
      <w:pPr>
        <w:spacing w:line="360" w:lineRule="auto"/>
      </w:pPr>
      <w:r w:rsidRPr="00D97ADE">
        <w:t>Förslag:</w:t>
      </w:r>
      <w:r w:rsidRPr="00D97ADE">
        <w:rPr>
          <w:b/>
        </w:rPr>
        <w:t xml:space="preserve"> Anna Johansson Dahl</w:t>
      </w:r>
    </w:p>
    <w:p w14:paraId="0000001F" w14:textId="77777777" w:rsidR="000C176D" w:rsidRPr="00D97ADE" w:rsidRDefault="00D97ADE">
      <w:pPr>
        <w:spacing w:line="360" w:lineRule="auto"/>
        <w:rPr>
          <w:b/>
        </w:rPr>
      </w:pPr>
      <w:r w:rsidRPr="00D97ADE">
        <w:rPr>
          <w:b/>
        </w:rPr>
        <w:t>§ 3. Mötets behöriga utlysande</w:t>
      </w:r>
    </w:p>
    <w:p w14:paraId="00000020" w14:textId="77777777" w:rsidR="000C176D" w:rsidRPr="00D97ADE" w:rsidRDefault="00D97ADE">
      <w:pPr>
        <w:spacing w:line="360" w:lineRule="auto"/>
      </w:pPr>
      <w:r w:rsidRPr="00D97ADE">
        <w:rPr>
          <w:b/>
        </w:rPr>
        <w:t>§ 4. Fastställande av röstlängd</w:t>
      </w:r>
      <w:r w:rsidRPr="00D97ADE">
        <w:t xml:space="preserve"> </w:t>
      </w:r>
    </w:p>
    <w:p w14:paraId="00000021" w14:textId="77777777" w:rsidR="000C176D" w:rsidRPr="00D97ADE" w:rsidRDefault="00D97ADE">
      <w:pPr>
        <w:spacing w:line="360" w:lineRule="auto"/>
        <w:rPr>
          <w:b/>
        </w:rPr>
      </w:pPr>
      <w:r w:rsidRPr="00D97ADE">
        <w:rPr>
          <w:b/>
        </w:rPr>
        <w:t xml:space="preserve">§ 5. Fastställande av tidpunkt för nomineringarnas avslutande. </w:t>
      </w:r>
    </w:p>
    <w:p w14:paraId="00000022" w14:textId="77777777" w:rsidR="000C176D" w:rsidRPr="00D97ADE" w:rsidRDefault="00D97ADE">
      <w:pPr>
        <w:spacing w:line="360" w:lineRule="auto"/>
      </w:pPr>
      <w:r w:rsidRPr="00D97ADE">
        <w:t>Förslag: 12.30</w:t>
      </w:r>
    </w:p>
    <w:p w14:paraId="00000023" w14:textId="77777777" w:rsidR="000C176D" w:rsidRPr="00D97ADE" w:rsidRDefault="00D97ADE">
      <w:pPr>
        <w:spacing w:line="360" w:lineRule="auto"/>
      </w:pPr>
      <w:r w:rsidRPr="00D97ADE">
        <w:rPr>
          <w:b/>
        </w:rPr>
        <w:t>§ 6. Styrelsens verksamhetsberättelse i ord och bild.</w:t>
      </w:r>
      <w:r w:rsidRPr="00D97ADE">
        <w:t xml:space="preserve">  Tove </w:t>
      </w:r>
      <w:proofErr w:type="spellStart"/>
      <w:r w:rsidRPr="00D97ADE">
        <w:t>Fraurud</w:t>
      </w:r>
      <w:proofErr w:type="spellEnd"/>
      <w:r w:rsidRPr="00D97ADE">
        <w:t>/Annie Larsson presenterar året som gått.</w:t>
      </w:r>
    </w:p>
    <w:p w14:paraId="00000024" w14:textId="77777777" w:rsidR="000C176D" w:rsidRPr="00D97ADE" w:rsidRDefault="00D97ADE">
      <w:pPr>
        <w:spacing w:line="360" w:lineRule="auto"/>
      </w:pPr>
      <w:r w:rsidRPr="00D97ADE">
        <w:rPr>
          <w:b/>
        </w:rPr>
        <w:lastRenderedPageBreak/>
        <w:t xml:space="preserve">§ 7. Kommungruppens rapport </w:t>
      </w:r>
      <w:r w:rsidRPr="00D97ADE">
        <w:t xml:space="preserve">Kommunalråd Hanna Victoria Mörck och/eller Tobias Smedberg presenterar året som gått. </w:t>
      </w:r>
    </w:p>
    <w:p w14:paraId="00000025" w14:textId="77777777" w:rsidR="000C176D" w:rsidRPr="00D97ADE" w:rsidRDefault="00D97ADE">
      <w:pPr>
        <w:spacing w:line="360" w:lineRule="auto"/>
      </w:pPr>
      <w:r w:rsidRPr="00D97ADE">
        <w:rPr>
          <w:b/>
        </w:rPr>
        <w:t xml:space="preserve">§ 8. Styrelsens ekonomiska rapport </w:t>
      </w:r>
      <w:r w:rsidRPr="00D97ADE">
        <w:t>Kassör Agneta Liljestam presenterar ekonomiska rapporten</w:t>
      </w:r>
    </w:p>
    <w:p w14:paraId="00000026" w14:textId="19794992" w:rsidR="000C176D" w:rsidRPr="00D97ADE" w:rsidRDefault="00D97ADE">
      <w:pPr>
        <w:spacing w:line="360" w:lineRule="auto"/>
      </w:pPr>
      <w:r w:rsidRPr="00D97ADE">
        <w:rPr>
          <w:b/>
        </w:rPr>
        <w:t>§ 9. Revisionsberättelse</w:t>
      </w:r>
      <w:r w:rsidRPr="00D97ADE">
        <w:t xml:space="preserve"> Revisorer Jan Höglund och Åsa Pettersson</w:t>
      </w:r>
    </w:p>
    <w:p w14:paraId="00000027" w14:textId="77777777" w:rsidR="000C176D" w:rsidRPr="00D97ADE" w:rsidRDefault="00D97ADE">
      <w:pPr>
        <w:spacing w:line="360" w:lineRule="auto"/>
        <w:rPr>
          <w:b/>
        </w:rPr>
      </w:pPr>
      <w:r w:rsidRPr="00D97ADE">
        <w:rPr>
          <w:b/>
        </w:rPr>
        <w:t>§ 10. Fråga om den avgående styrelsens ansvarsfrihet</w:t>
      </w:r>
    </w:p>
    <w:p w14:paraId="00000028" w14:textId="77777777" w:rsidR="000C176D" w:rsidRPr="00D97ADE" w:rsidRDefault="00D97ADE">
      <w:pPr>
        <w:spacing w:line="360" w:lineRule="auto"/>
        <w:rPr>
          <w:b/>
        </w:rPr>
      </w:pPr>
      <w:r w:rsidRPr="00D97ADE">
        <w:rPr>
          <w:b/>
        </w:rPr>
        <w:t xml:space="preserve">§ 11. Inkomna allmänna motioner </w:t>
      </w:r>
    </w:p>
    <w:p w14:paraId="00000029" w14:textId="77777777" w:rsidR="000C176D" w:rsidRPr="00D97ADE" w:rsidRDefault="00D97ADE">
      <w:pPr>
        <w:spacing w:line="360" w:lineRule="auto"/>
      </w:pPr>
      <w:r w:rsidRPr="00D97ADE">
        <w:t>- Behandling av allmänna motioner samt styrelsens proposition om riktlinjer för Vänsterdagarna. Agneta Liljestam presenterar.</w:t>
      </w:r>
    </w:p>
    <w:p w14:paraId="0000002A" w14:textId="77777777" w:rsidR="000C176D" w:rsidRPr="00D97ADE" w:rsidRDefault="00D97ADE">
      <w:pPr>
        <w:spacing w:line="360" w:lineRule="auto"/>
      </w:pPr>
      <w:r w:rsidRPr="00D97ADE">
        <w:rPr>
          <w:b/>
        </w:rPr>
        <w:t xml:space="preserve">§12. Långtidsplanen fram till 2026 </w:t>
      </w:r>
      <w:r w:rsidRPr="00D97ADE">
        <w:t xml:space="preserve">Pelle Mattsson </w:t>
      </w:r>
      <w:proofErr w:type="spellStart"/>
      <w:r w:rsidRPr="00D97ADE">
        <w:t>mfl</w:t>
      </w:r>
      <w:proofErr w:type="spellEnd"/>
      <w:r w:rsidRPr="00D97ADE">
        <w:t xml:space="preserve"> presenterar </w:t>
      </w:r>
    </w:p>
    <w:p w14:paraId="0000002B" w14:textId="77777777" w:rsidR="000C176D" w:rsidRPr="00D97ADE" w:rsidRDefault="00D97ADE">
      <w:pPr>
        <w:spacing w:line="360" w:lineRule="auto"/>
      </w:pPr>
      <w:r w:rsidRPr="00D97ADE">
        <w:t xml:space="preserve">-  Yrkanden gällande planen. Fastställande av planen </w:t>
      </w:r>
    </w:p>
    <w:p w14:paraId="0000002C" w14:textId="77777777" w:rsidR="000C176D" w:rsidRPr="00D97ADE" w:rsidRDefault="00D97ADE">
      <w:pPr>
        <w:spacing w:line="360" w:lineRule="auto"/>
        <w:rPr>
          <w:b/>
        </w:rPr>
      </w:pPr>
      <w:r w:rsidRPr="00D97ADE">
        <w:rPr>
          <w:b/>
        </w:rPr>
        <w:t xml:space="preserve">§ 13. Verksamhetsplan 2024 </w:t>
      </w:r>
      <w:r w:rsidRPr="00D97ADE">
        <w:t>Pelle Mattsson/Sanna Graham presenterar</w:t>
      </w:r>
      <w:r w:rsidRPr="00D97ADE">
        <w:rPr>
          <w:b/>
        </w:rPr>
        <w:t xml:space="preserve"> </w:t>
      </w:r>
    </w:p>
    <w:p w14:paraId="0000002D" w14:textId="77777777" w:rsidR="000C176D" w:rsidRPr="00D97ADE" w:rsidRDefault="00D97ADE">
      <w:pPr>
        <w:spacing w:line="360" w:lineRule="auto"/>
      </w:pPr>
      <w:r w:rsidRPr="00D97ADE">
        <w:t xml:space="preserve">- Yrkanden. Fastställande av verksamhetsplan. </w:t>
      </w:r>
      <w:r w:rsidRPr="00D97ADE">
        <w:br/>
      </w:r>
      <w:r w:rsidRPr="00D97ADE">
        <w:rPr>
          <w:b/>
        </w:rPr>
        <w:t>§ 14. Budget 2024</w:t>
      </w:r>
      <w:r w:rsidRPr="00D97ADE">
        <w:t xml:space="preserve"> Agneta Liljestam presenterar. </w:t>
      </w:r>
    </w:p>
    <w:p w14:paraId="0000002E" w14:textId="77777777" w:rsidR="000C176D" w:rsidRPr="00D97ADE" w:rsidRDefault="00D97ADE">
      <w:pPr>
        <w:spacing w:line="360" w:lineRule="auto"/>
      </w:pPr>
      <w:r w:rsidRPr="00D97ADE">
        <w:t xml:space="preserve">- Yrkanden. Fastställande av budget år 2022. </w:t>
      </w:r>
    </w:p>
    <w:p w14:paraId="0000002F" w14:textId="77777777" w:rsidR="000C176D" w:rsidRPr="00D97ADE" w:rsidRDefault="00D97ADE">
      <w:pPr>
        <w:spacing w:line="360" w:lineRule="auto"/>
      </w:pPr>
      <w:r w:rsidRPr="00D97ADE">
        <w:rPr>
          <w:b/>
        </w:rPr>
        <w:t>§ 15. Val</w:t>
      </w:r>
      <w:r w:rsidRPr="00D97ADE">
        <w:t xml:space="preserve">. Valberedningen presenterar sitt förslag på styrelse. </w:t>
      </w:r>
    </w:p>
    <w:p w14:paraId="00000030" w14:textId="77777777" w:rsidR="000C176D" w:rsidRPr="00D97ADE" w:rsidRDefault="00D97ADE">
      <w:pPr>
        <w:spacing w:line="360" w:lineRule="auto"/>
      </w:pPr>
      <w:r w:rsidRPr="00D97ADE">
        <w:t xml:space="preserve">- Ordförande </w:t>
      </w:r>
    </w:p>
    <w:p w14:paraId="00000031" w14:textId="77777777" w:rsidR="000C176D" w:rsidRPr="00D97ADE" w:rsidRDefault="00D97ADE">
      <w:pPr>
        <w:spacing w:line="360" w:lineRule="auto"/>
      </w:pPr>
      <w:r w:rsidRPr="00D97ADE">
        <w:t xml:space="preserve">- Kassör </w:t>
      </w:r>
    </w:p>
    <w:p w14:paraId="00000032" w14:textId="77777777" w:rsidR="000C176D" w:rsidRPr="00D97ADE" w:rsidRDefault="00D97ADE">
      <w:pPr>
        <w:spacing w:line="360" w:lineRule="auto"/>
      </w:pPr>
      <w:r w:rsidRPr="00D97ADE">
        <w:t>-  Övriga ordinarie i styrelsen</w:t>
      </w:r>
    </w:p>
    <w:p w14:paraId="00000033" w14:textId="77777777" w:rsidR="000C176D" w:rsidRPr="00D97ADE" w:rsidRDefault="00D97ADE">
      <w:pPr>
        <w:spacing w:line="360" w:lineRule="auto"/>
      </w:pPr>
      <w:r w:rsidRPr="00D97ADE">
        <w:t xml:space="preserve"> - Suppleanter i styrelsen</w:t>
      </w:r>
    </w:p>
    <w:p w14:paraId="00000034" w14:textId="77777777" w:rsidR="000C176D" w:rsidRPr="00D97ADE" w:rsidRDefault="00D97ADE">
      <w:pPr>
        <w:spacing w:line="360" w:lineRule="auto"/>
      </w:pPr>
      <w:r w:rsidRPr="00D97ADE">
        <w:t xml:space="preserve"> - Revisorer </w:t>
      </w:r>
    </w:p>
    <w:p w14:paraId="00000035" w14:textId="77777777" w:rsidR="000C176D" w:rsidRPr="00D97ADE" w:rsidRDefault="00D97ADE">
      <w:pPr>
        <w:spacing w:line="360" w:lineRule="auto"/>
      </w:pPr>
      <w:r w:rsidRPr="00D97ADE">
        <w:t>- Antagande av styrelse för år 2024</w:t>
      </w:r>
    </w:p>
    <w:p w14:paraId="00000036" w14:textId="77777777" w:rsidR="000C176D" w:rsidRPr="00D97ADE" w:rsidRDefault="00D97ADE">
      <w:pPr>
        <w:spacing w:line="360" w:lineRule="auto"/>
      </w:pPr>
      <w:r w:rsidRPr="00D97ADE">
        <w:rPr>
          <w:b/>
        </w:rPr>
        <w:t>§ 16. Övriga val.</w:t>
      </w:r>
      <w:r w:rsidRPr="00D97ADE">
        <w:t xml:space="preserve"> Valberedningen presenterar sitt förslag till</w:t>
      </w:r>
    </w:p>
    <w:p w14:paraId="00000037" w14:textId="77777777" w:rsidR="000C176D" w:rsidRPr="00D97ADE" w:rsidRDefault="00D97ADE">
      <w:pPr>
        <w:spacing w:line="360" w:lineRule="auto"/>
      </w:pPr>
      <w:r w:rsidRPr="00D97ADE">
        <w:t>-  Ersättare till Arbetsmarknadsnämnden</w:t>
      </w:r>
    </w:p>
    <w:p w14:paraId="00000038" w14:textId="77777777" w:rsidR="000C176D" w:rsidRPr="00D97ADE" w:rsidRDefault="00D97ADE">
      <w:pPr>
        <w:spacing w:line="360" w:lineRule="auto"/>
      </w:pPr>
      <w:r w:rsidRPr="00D97ADE">
        <w:t xml:space="preserve">- Ombud till distriktets årskonferens </w:t>
      </w:r>
    </w:p>
    <w:p w14:paraId="00000039" w14:textId="77777777" w:rsidR="000C176D" w:rsidRPr="00D97ADE" w:rsidRDefault="00D97ADE">
      <w:pPr>
        <w:spacing w:line="360" w:lineRule="auto"/>
      </w:pPr>
      <w:r w:rsidRPr="00D97ADE">
        <w:t xml:space="preserve">-  ABF-ombud </w:t>
      </w:r>
    </w:p>
    <w:p w14:paraId="0000003A" w14:textId="77777777" w:rsidR="000C176D" w:rsidRPr="00D97ADE" w:rsidRDefault="00D97ADE">
      <w:pPr>
        <w:spacing w:line="360" w:lineRule="auto"/>
      </w:pPr>
      <w:r w:rsidRPr="00D97ADE">
        <w:t xml:space="preserve">- Fonus-ombud </w:t>
      </w:r>
    </w:p>
    <w:p w14:paraId="0000003B" w14:textId="77777777" w:rsidR="000C176D" w:rsidRPr="00D97ADE" w:rsidRDefault="00D97ADE">
      <w:pPr>
        <w:spacing w:line="360" w:lineRule="auto"/>
      </w:pPr>
      <w:r w:rsidRPr="00D97ADE">
        <w:t xml:space="preserve">- Ombud till Folkrörelsearkivet </w:t>
      </w:r>
    </w:p>
    <w:p w14:paraId="0000003C" w14:textId="77777777" w:rsidR="000C176D" w:rsidRPr="00D97ADE" w:rsidRDefault="00D97ADE">
      <w:pPr>
        <w:spacing w:line="360" w:lineRule="auto"/>
      </w:pPr>
      <w:r w:rsidRPr="00D97ADE">
        <w:t xml:space="preserve">- Fanbärare </w:t>
      </w:r>
    </w:p>
    <w:p w14:paraId="0000003D" w14:textId="77777777" w:rsidR="000C176D" w:rsidRPr="00D97ADE" w:rsidRDefault="00D97ADE">
      <w:pPr>
        <w:spacing w:line="360" w:lineRule="auto"/>
      </w:pPr>
      <w:r w:rsidRPr="00D97ADE">
        <w:t>Antagande av övriga ombud</w:t>
      </w:r>
    </w:p>
    <w:p w14:paraId="0000003E" w14:textId="77777777" w:rsidR="000C176D" w:rsidRPr="00D97ADE" w:rsidRDefault="00D97ADE">
      <w:pPr>
        <w:spacing w:line="360" w:lineRule="auto"/>
      </w:pPr>
      <w:r w:rsidRPr="00D97ADE">
        <w:rPr>
          <w:b/>
        </w:rPr>
        <w:t>§ 17. Styrelsen presenterar förslag på valberedning för 2024.</w:t>
      </w:r>
      <w:r w:rsidRPr="00D97ADE">
        <w:t xml:space="preserve"> Gunnar</w:t>
      </w:r>
    </w:p>
    <w:p w14:paraId="0000003F" w14:textId="77777777" w:rsidR="000C176D" w:rsidRPr="00D97ADE" w:rsidRDefault="00D97ADE">
      <w:pPr>
        <w:spacing w:line="360" w:lineRule="auto"/>
        <w:rPr>
          <w:b/>
        </w:rPr>
      </w:pPr>
      <w:r w:rsidRPr="00D97ADE">
        <w:rPr>
          <w:b/>
        </w:rPr>
        <w:t>§ 18. Hälsningar från Ung Vänster och Vänsterns Studentförbund</w:t>
      </w:r>
    </w:p>
    <w:p w14:paraId="00000040" w14:textId="77777777" w:rsidR="000C176D" w:rsidRPr="00D97ADE" w:rsidRDefault="00D97ADE">
      <w:pPr>
        <w:spacing w:line="360" w:lineRule="auto"/>
      </w:pPr>
      <w:r w:rsidRPr="00D97ADE">
        <w:rPr>
          <w:b/>
        </w:rPr>
        <w:t xml:space="preserve">§ 19. Kort rapport om EU-valet </w:t>
      </w:r>
      <w:r w:rsidRPr="00D97ADE">
        <w:t>(Peter H/Karin B)</w:t>
      </w:r>
      <w:r w:rsidRPr="00D97ADE">
        <w:rPr>
          <w:b/>
        </w:rPr>
        <w:t xml:space="preserve"> och 1 Maj </w:t>
      </w:r>
      <w:r w:rsidRPr="00D97ADE">
        <w:t>(William/Gunnar)</w:t>
      </w:r>
    </w:p>
    <w:p w14:paraId="00000041" w14:textId="77777777" w:rsidR="000C176D" w:rsidRPr="00D97ADE" w:rsidRDefault="00D97ADE">
      <w:pPr>
        <w:spacing w:line="360" w:lineRule="auto"/>
        <w:rPr>
          <w:b/>
        </w:rPr>
      </w:pPr>
      <w:r w:rsidRPr="00D97ADE">
        <w:rPr>
          <w:b/>
        </w:rPr>
        <w:t xml:space="preserve">§ 20.  Avtackningar </w:t>
      </w:r>
    </w:p>
    <w:p w14:paraId="00000043" w14:textId="4A12255E" w:rsidR="000C176D" w:rsidRPr="00D97ADE" w:rsidRDefault="00D97ADE" w:rsidP="00D97ADE">
      <w:pPr>
        <w:spacing w:line="360" w:lineRule="auto"/>
      </w:pPr>
      <w:r w:rsidRPr="00D97ADE">
        <w:rPr>
          <w:b/>
        </w:rPr>
        <w:t>§ 21. Årsmötets avslutand</w:t>
      </w:r>
      <w:r w:rsidRPr="00D97ADE">
        <w:t xml:space="preserve">e Vi sjunger Internationalen tillsammans </w:t>
      </w:r>
      <w:r>
        <w:br/>
      </w:r>
    </w:p>
    <w:p w14:paraId="00000046" w14:textId="136DC414" w:rsidR="000C176D" w:rsidRPr="00D97ADE" w:rsidRDefault="00D97ADE">
      <w:pPr>
        <w:rPr>
          <w:b/>
        </w:rPr>
      </w:pPr>
      <w:r w:rsidRPr="00D97ADE">
        <w:rPr>
          <w:b/>
        </w:rPr>
        <w:t xml:space="preserve">16.00 Dagen slutar och vi alla hjälps åt att städa ihop i lokalen. </w:t>
      </w:r>
    </w:p>
    <w:sectPr w:rsidR="000C176D" w:rsidRPr="00D97ADE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F1F1" w14:textId="77777777" w:rsidR="00D97ADE" w:rsidRDefault="00D97ADE">
      <w:pPr>
        <w:spacing w:line="240" w:lineRule="auto"/>
      </w:pPr>
      <w:r>
        <w:separator/>
      </w:r>
    </w:p>
  </w:endnote>
  <w:endnote w:type="continuationSeparator" w:id="0">
    <w:p w14:paraId="4CD5724E" w14:textId="77777777" w:rsidR="00D97ADE" w:rsidRDefault="00D97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0C176D" w:rsidRDefault="000C17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D24C" w14:textId="77777777" w:rsidR="00D97ADE" w:rsidRDefault="00D97ADE">
      <w:pPr>
        <w:spacing w:line="240" w:lineRule="auto"/>
      </w:pPr>
      <w:r>
        <w:separator/>
      </w:r>
    </w:p>
  </w:footnote>
  <w:footnote w:type="continuationSeparator" w:id="0">
    <w:p w14:paraId="1B9E4977" w14:textId="77777777" w:rsidR="00D97ADE" w:rsidRDefault="00D97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0C176D" w:rsidRDefault="000C17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6D"/>
    <w:rsid w:val="000C176D"/>
    <w:rsid w:val="00D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A785"/>
  <w15:docId w15:val="{B257E6EF-186C-45B9-8B2C-CC7D8AB7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VUpps</dc:creator>
  <cp:lastModifiedBy>vuppsala@outlook.com</cp:lastModifiedBy>
  <cp:revision>2</cp:revision>
  <cp:lastPrinted>2024-02-20T14:11:00Z</cp:lastPrinted>
  <dcterms:created xsi:type="dcterms:W3CDTF">2024-02-20T14:16:00Z</dcterms:created>
  <dcterms:modified xsi:type="dcterms:W3CDTF">2024-02-20T14:16:00Z</dcterms:modified>
</cp:coreProperties>
</file>